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605C" w:rsidR="0061148E" w:rsidRPr="00944D28" w:rsidRDefault="00E91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05AC" w:rsidR="0061148E" w:rsidRPr="004A7085" w:rsidRDefault="00E91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87A41" w:rsidR="00A67F55" w:rsidRPr="00944D28" w:rsidRDefault="00E9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C988E" w:rsidR="00A67F55" w:rsidRPr="00944D28" w:rsidRDefault="00E9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70B46" w:rsidR="00A67F55" w:rsidRPr="00944D28" w:rsidRDefault="00E9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7CB36" w:rsidR="00A67F55" w:rsidRPr="00944D28" w:rsidRDefault="00E9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B79C4" w:rsidR="00A67F55" w:rsidRPr="00944D28" w:rsidRDefault="00E9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ECB58" w:rsidR="00A67F55" w:rsidRPr="00944D28" w:rsidRDefault="00E9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079A4" w:rsidR="00A67F55" w:rsidRPr="00944D28" w:rsidRDefault="00E91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06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5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70348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B5A453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72D57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26D92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CAE7A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E6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CA10D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EA611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056C3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93FFE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F73BA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E197D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0771C" w:rsidR="00B87ED3" w:rsidRPr="00944D28" w:rsidRDefault="00E9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D56AC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3952B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8D12E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298B6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F47B6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E6166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9A1A7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9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E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350F1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0A582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D8BCB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14081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CF25E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2DF52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44C32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2BF29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F3AD7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36E02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322FC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DAB05" w:rsidR="00B87ED3" w:rsidRPr="00944D28" w:rsidRDefault="00E9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CF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B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1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2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B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C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