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03E3" w:rsidR="0061148E" w:rsidRPr="00944D28" w:rsidRDefault="00BB3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A44F" w:rsidR="0061148E" w:rsidRPr="004A7085" w:rsidRDefault="00BB3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63207" w:rsidR="00A67F55" w:rsidRPr="00944D28" w:rsidRDefault="00BB3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B6A1B" w:rsidR="00A67F55" w:rsidRPr="00944D28" w:rsidRDefault="00BB3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BB653" w:rsidR="00A67F55" w:rsidRPr="00944D28" w:rsidRDefault="00BB3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78A1A" w:rsidR="00A67F55" w:rsidRPr="00944D28" w:rsidRDefault="00BB3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C9806" w:rsidR="00A67F55" w:rsidRPr="00944D28" w:rsidRDefault="00BB3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E9A19" w:rsidR="00A67F55" w:rsidRPr="00944D28" w:rsidRDefault="00BB3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FEFFC" w:rsidR="00A67F55" w:rsidRPr="00944D28" w:rsidRDefault="00BB3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4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E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69770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4F6C3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E6DEE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31F1F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D0F26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1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9A1A2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FDBAB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FB8AE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65750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EF9F2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28014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CD654" w:rsidR="00B87ED3" w:rsidRPr="00944D28" w:rsidRDefault="00BB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C60C" w:rsidR="00B87ED3" w:rsidRPr="00944D28" w:rsidRDefault="00BB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C71AD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1B6CC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3A823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6E451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DBDCC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9B249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9A216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1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0400C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EA09C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3D908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9847F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DEE55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44C8A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4CB6D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42CFF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BA6CB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71EEE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59FEE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F16FE" w:rsidR="00B87ED3" w:rsidRPr="00944D28" w:rsidRDefault="00BB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9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F3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52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