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0D96" w:rsidR="0061148E" w:rsidRPr="008F69F5" w:rsidRDefault="00111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2258" w:rsidR="0061148E" w:rsidRPr="008F69F5" w:rsidRDefault="00111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7D576" w:rsidR="00B87ED3" w:rsidRPr="008F69F5" w:rsidRDefault="00111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BAE46" w:rsidR="00B87ED3" w:rsidRPr="008F69F5" w:rsidRDefault="00111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1F0E8" w:rsidR="00B87ED3" w:rsidRPr="008F69F5" w:rsidRDefault="00111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9B4D5" w:rsidR="00B87ED3" w:rsidRPr="008F69F5" w:rsidRDefault="00111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E9632" w:rsidR="00B87ED3" w:rsidRPr="008F69F5" w:rsidRDefault="00111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7ACA9E" w:rsidR="00B87ED3" w:rsidRPr="008F69F5" w:rsidRDefault="00111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4EF918" w:rsidR="00B87ED3" w:rsidRPr="008F69F5" w:rsidRDefault="00111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06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7B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EE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E5AF2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07978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7C27F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9D071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8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0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5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D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E7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FCBA36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6FD7E7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9D3FD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3B613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505D46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CF11B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80362" w:rsidR="00B87ED3" w:rsidRPr="008F69F5" w:rsidRDefault="00111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0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A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6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C6A8F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098B3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FA331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1B703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F56CE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BA00F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A1ACE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4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8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13EB2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10197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CC4DC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D4C85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1477A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419CC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FC544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F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1405C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95424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2B4B1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AABA7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57FE4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92FDF" w:rsidR="00B87ED3" w:rsidRPr="008F69F5" w:rsidRDefault="00111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EC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E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2B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8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2024-06-13T08:15:00.0000000Z</dcterms:modified>
</coreProperties>
</file>