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FE78" w:rsidR="0061148E" w:rsidRPr="008F69F5" w:rsidRDefault="00F447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8C2E" w:rsidR="0061148E" w:rsidRPr="008F69F5" w:rsidRDefault="00F447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5DF8F" w:rsidR="00B87ED3" w:rsidRPr="008F69F5" w:rsidRDefault="00F4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85FCA" w:rsidR="00B87ED3" w:rsidRPr="008F69F5" w:rsidRDefault="00F4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EC48D" w:rsidR="00B87ED3" w:rsidRPr="008F69F5" w:rsidRDefault="00F4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22EA0" w:rsidR="00B87ED3" w:rsidRPr="008F69F5" w:rsidRDefault="00F4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0FBC9A" w:rsidR="00B87ED3" w:rsidRPr="008F69F5" w:rsidRDefault="00F4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B91FB" w:rsidR="00B87ED3" w:rsidRPr="008F69F5" w:rsidRDefault="00F4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E8122" w:rsidR="00B87ED3" w:rsidRPr="008F69F5" w:rsidRDefault="00F4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18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02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6A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3FB3F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FDAB0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FFFDF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3F7B9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4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3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AA4C0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752BA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3B8A6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D0B93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BAF39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B6B1A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EE6C4" w:rsidR="00B87ED3" w:rsidRPr="008F69F5" w:rsidRDefault="00F4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D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951DB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EDDB7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268D5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D85C7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9B11E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018F0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C419A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D54CF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E3C4A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7DAE7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29D03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9AF17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695DE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0C528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E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7FD7B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5DCB4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2D09A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E3E08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72193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C44C8" w:rsidR="00B87ED3" w:rsidRPr="008F69F5" w:rsidRDefault="00F4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9E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6B727" w:rsidR="00B87ED3" w:rsidRPr="00944D28" w:rsidRDefault="00F44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82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7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2024-06-13T07:45:00.0000000Z</dcterms:modified>
</coreProperties>
</file>