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AA30" w:rsidR="0061148E" w:rsidRPr="008F69F5" w:rsidRDefault="00111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641F" w:rsidR="0061148E" w:rsidRPr="008F69F5" w:rsidRDefault="00111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430BC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4B041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EE186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DEC9C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90E5C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3C667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FE29C" w:rsidR="00B87ED3" w:rsidRPr="008F69F5" w:rsidRDefault="00111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AD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B8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0C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000E4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B8F6F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C3D56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7B7D3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0F8EF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BB8F6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51E7E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88376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5CAB1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A70EB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E321F" w:rsidR="00B87ED3" w:rsidRPr="008F69F5" w:rsidRDefault="00111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D9AD5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B0EDB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613B3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F7E59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2D74D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98699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2398A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16EB7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37C9F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C62A0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A2E6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5CF98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CE7BB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69B93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2E6D2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A672A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DB163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5CDFB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1ED53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A7C02" w:rsidR="00B87ED3" w:rsidRPr="008F69F5" w:rsidRDefault="00111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AB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A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4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2024-06-13T06:09:00.0000000Z</dcterms:modified>
</coreProperties>
</file>