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8D37" w:rsidR="0061148E" w:rsidRPr="008F69F5" w:rsidRDefault="00A94F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C843" w:rsidR="0061148E" w:rsidRPr="008F69F5" w:rsidRDefault="00A94F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52D6B" w:rsidR="00B87ED3" w:rsidRPr="008F69F5" w:rsidRDefault="00A94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0435F" w:rsidR="00B87ED3" w:rsidRPr="008F69F5" w:rsidRDefault="00A94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15958" w:rsidR="00B87ED3" w:rsidRPr="008F69F5" w:rsidRDefault="00A94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5222C" w:rsidR="00B87ED3" w:rsidRPr="008F69F5" w:rsidRDefault="00A94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5F555" w:rsidR="00B87ED3" w:rsidRPr="008F69F5" w:rsidRDefault="00A94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E0779" w:rsidR="00B87ED3" w:rsidRPr="008F69F5" w:rsidRDefault="00A94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8238B" w:rsidR="00B87ED3" w:rsidRPr="008F69F5" w:rsidRDefault="00A94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C6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50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3B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C6FFD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F3A03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AA88E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EE9F5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4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F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0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1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3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AEE58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1CAC0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D6CCA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6C788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46F40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19081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B9BF5" w:rsidR="00B87ED3" w:rsidRPr="008F69F5" w:rsidRDefault="00A94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E5D6A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4C953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6C867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D2CA4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94A4B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C37CB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940B7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DD96" w:rsidR="00B87ED3" w:rsidRPr="00944D28" w:rsidRDefault="00A94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C2C91" w:rsidR="00B87ED3" w:rsidRPr="00944D28" w:rsidRDefault="00A94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10899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B621F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EEB0F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D97B8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5C545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26B60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7B1A7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D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CA86D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C8F4A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A1A59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91D76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6482E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2C587" w:rsidR="00B87ED3" w:rsidRPr="008F69F5" w:rsidRDefault="00A94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C9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6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C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3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F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