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1205" w:rsidR="0061148E" w:rsidRPr="008F69F5" w:rsidRDefault="00FE4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253A" w:rsidR="0061148E" w:rsidRPr="008F69F5" w:rsidRDefault="00FE4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4FF38" w:rsidR="00B87ED3" w:rsidRPr="008F69F5" w:rsidRDefault="00FE4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39CCA" w:rsidR="00B87ED3" w:rsidRPr="008F69F5" w:rsidRDefault="00FE4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9D72B8" w:rsidR="00B87ED3" w:rsidRPr="008F69F5" w:rsidRDefault="00FE4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BF1A7" w:rsidR="00B87ED3" w:rsidRPr="008F69F5" w:rsidRDefault="00FE4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4C7D7" w:rsidR="00B87ED3" w:rsidRPr="008F69F5" w:rsidRDefault="00FE4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43C1A" w:rsidR="00B87ED3" w:rsidRPr="008F69F5" w:rsidRDefault="00FE4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4E2C3" w:rsidR="00B87ED3" w:rsidRPr="008F69F5" w:rsidRDefault="00FE4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7D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8C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39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1426F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5BFCC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7F1CF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A2B64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7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4A8DF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0700B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42344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BC3E8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E791F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E971A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C0747" w:rsidR="00B87ED3" w:rsidRPr="008F69F5" w:rsidRDefault="00FE4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F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09B7C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BDD63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10845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F4845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43822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776FE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76E4F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C6486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2FBCF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D7946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F238C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CDFE0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73A4A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C7E2C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3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7F0BA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6E932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F0E0B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D5AE3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341E3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4F33A" w:rsidR="00B87ED3" w:rsidRPr="008F69F5" w:rsidRDefault="00FE4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63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