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C20E" w:rsidR="0061148E" w:rsidRPr="008F69F5" w:rsidRDefault="006F0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875B" w:rsidR="0061148E" w:rsidRPr="008F69F5" w:rsidRDefault="006F0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976C1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DEA3C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6192D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30FD8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0CC6E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2FFDE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7C0D8" w:rsidR="00B87ED3" w:rsidRPr="008F69F5" w:rsidRDefault="006F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57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66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AE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75995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DCD83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01BDE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E792F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F9754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B47F7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A5C96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B9670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32CFC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96530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88376" w:rsidR="00B87ED3" w:rsidRPr="008F69F5" w:rsidRDefault="006F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314EC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2E022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2CA84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C8649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F0980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0D629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A608A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6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4C0DA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29922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AFA39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54631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44C80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87698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D6D14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56226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77AF8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93F97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24DDB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B01A3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DA281" w:rsidR="00B87ED3" w:rsidRPr="008F69F5" w:rsidRDefault="006F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43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AE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