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1353" w:rsidR="0061148E" w:rsidRPr="008F69F5" w:rsidRDefault="00021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D236" w:rsidR="0061148E" w:rsidRPr="008F69F5" w:rsidRDefault="00021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75E92" w:rsidR="00B87ED3" w:rsidRPr="008F69F5" w:rsidRDefault="000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7C2F6" w:rsidR="00B87ED3" w:rsidRPr="008F69F5" w:rsidRDefault="000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BFDC4" w:rsidR="00B87ED3" w:rsidRPr="008F69F5" w:rsidRDefault="000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413F1" w:rsidR="00B87ED3" w:rsidRPr="008F69F5" w:rsidRDefault="000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77815" w:rsidR="00B87ED3" w:rsidRPr="008F69F5" w:rsidRDefault="000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14AFC" w:rsidR="00B87ED3" w:rsidRPr="008F69F5" w:rsidRDefault="000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95CAF" w:rsidR="00B87ED3" w:rsidRPr="008F69F5" w:rsidRDefault="000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34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4C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39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646B0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11037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ACF2B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71678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7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D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B924F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D1996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7EA82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7067B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CAE46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E2102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C5980" w:rsidR="00B87ED3" w:rsidRPr="008F69F5" w:rsidRDefault="000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7FA18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0DBC8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F9DBF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641AB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B9398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7247F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1175A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DFF9" w:rsidR="00B87ED3" w:rsidRPr="00944D28" w:rsidRDefault="0002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10D3D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C10E2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FD21D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9235B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EF0DB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03536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AD12D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8796C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88535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64B93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C25D0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3B685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E483A" w:rsidR="00B87ED3" w:rsidRPr="008F69F5" w:rsidRDefault="000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63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B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94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