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DD2DF" w:rsidR="0061148E" w:rsidRPr="008F69F5" w:rsidRDefault="00C261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1DFC" w:rsidR="0061148E" w:rsidRPr="008F69F5" w:rsidRDefault="00C261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33D3A" w:rsidR="00B87ED3" w:rsidRPr="008F69F5" w:rsidRDefault="00C2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B3145" w:rsidR="00B87ED3" w:rsidRPr="008F69F5" w:rsidRDefault="00C2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705A0" w:rsidR="00B87ED3" w:rsidRPr="008F69F5" w:rsidRDefault="00C2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6C482" w:rsidR="00B87ED3" w:rsidRPr="008F69F5" w:rsidRDefault="00C2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63FC3" w:rsidR="00B87ED3" w:rsidRPr="008F69F5" w:rsidRDefault="00C2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1A16D" w:rsidR="00B87ED3" w:rsidRPr="008F69F5" w:rsidRDefault="00C2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81CC2" w:rsidR="00B87ED3" w:rsidRPr="008F69F5" w:rsidRDefault="00C2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61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6B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C7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D6099" w:rsidR="00B87ED3" w:rsidRPr="008F69F5" w:rsidRDefault="00C2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50171" w:rsidR="00B87ED3" w:rsidRPr="008F69F5" w:rsidRDefault="00C2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2E331" w:rsidR="00B87ED3" w:rsidRPr="008F69F5" w:rsidRDefault="00C2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97012" w:rsidR="00B87ED3" w:rsidRPr="008F69F5" w:rsidRDefault="00C2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5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1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F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5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2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D4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8052F" w:rsidR="00B87ED3" w:rsidRPr="008F69F5" w:rsidRDefault="00C2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EB640" w:rsidR="00B87ED3" w:rsidRPr="008F69F5" w:rsidRDefault="00C2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03140" w:rsidR="00B87ED3" w:rsidRPr="008F69F5" w:rsidRDefault="00C2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BA3E2" w:rsidR="00B87ED3" w:rsidRPr="008F69F5" w:rsidRDefault="00C2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C8BCF" w:rsidR="00B87ED3" w:rsidRPr="008F69F5" w:rsidRDefault="00C2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24908" w:rsidR="00B87ED3" w:rsidRPr="008F69F5" w:rsidRDefault="00C2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1188A" w:rsidR="00B87ED3" w:rsidRPr="008F69F5" w:rsidRDefault="00C2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B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2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A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C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3B426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67F66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8767B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7E404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92A67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CD7DB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34894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2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2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6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C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1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F15A4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5961D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9ED14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9CCE1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9BF4D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8F51C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BB8E0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E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9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5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0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3BD35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FAA35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DDBDB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8CEA9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A26D8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69D5C" w:rsidR="00B87ED3" w:rsidRPr="008F69F5" w:rsidRDefault="00C2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D2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E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D642C" w:rsidR="00B87ED3" w:rsidRPr="00944D28" w:rsidRDefault="00C2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8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D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0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E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1EF"/>
    <w:rsid w:val="00C65D02"/>
    <w:rsid w:val="00CE6365"/>
    <w:rsid w:val="00D22D52"/>
    <w:rsid w:val="00D72F24"/>
    <w:rsid w:val="00D866E1"/>
    <w:rsid w:val="00D910FE"/>
    <w:rsid w:val="00E044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2024-06-12T20:08:00.0000000Z</dcterms:modified>
</coreProperties>
</file>