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CBCA" w:rsidR="0061148E" w:rsidRPr="008F69F5" w:rsidRDefault="00EC7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2B69" w:rsidR="0061148E" w:rsidRPr="008F69F5" w:rsidRDefault="00EC7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A3215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EAB43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8565D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81BC5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DDC1B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72395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7D2C2" w:rsidR="00B87ED3" w:rsidRPr="008F69F5" w:rsidRDefault="00EC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73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6E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8B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222B3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4A64A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D48C1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EC25B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F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DB8F1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252BA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5E7FE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88FD6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1C348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C41AF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DD344" w:rsidR="00B87ED3" w:rsidRPr="008F69F5" w:rsidRDefault="00EC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21A2F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C1863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939A5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752F0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99A5B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3426A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24D3E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BDC6B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A54D3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E7E25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717F5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05224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5B2C6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84A6D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C6F1E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9DACB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1A524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149BF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9153C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694F0" w:rsidR="00B87ED3" w:rsidRPr="008F69F5" w:rsidRDefault="00EC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09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2022-10-26T06:08:00.0000000Z</dcterms:modified>
</coreProperties>
</file>