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1789" w:rsidR="0061148E" w:rsidRPr="008F69F5" w:rsidRDefault="00110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FDC1" w:rsidR="0061148E" w:rsidRPr="008F69F5" w:rsidRDefault="00110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72D96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3E73E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57CEF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BACFB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AA5B5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70FF8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E87FAC" w:rsidR="00B87ED3" w:rsidRPr="008F69F5" w:rsidRDefault="0011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9AB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DFC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A7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822AD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CD600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FDF32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26649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D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6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1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A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2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C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3671A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25B652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381BF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05B693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F22A59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3BA776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7F302" w:rsidR="00B87ED3" w:rsidRPr="008F69F5" w:rsidRDefault="0011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2DFF2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9311B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FEC0A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15D77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FCDFD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E4A979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C54F7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D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E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B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6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4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FAA5B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5B560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70308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69C37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0228F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00C92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A1922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ACEA" w:rsidR="00B87ED3" w:rsidRPr="00944D28" w:rsidRDefault="0011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0F465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BEBFD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CDD7B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3FD0B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6157E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F4DB5" w:rsidR="00B87ED3" w:rsidRPr="008F69F5" w:rsidRDefault="0011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F4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9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B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01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