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C623" w:rsidR="0061148E" w:rsidRPr="008F69F5" w:rsidRDefault="00582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2C61B" w:rsidR="0061148E" w:rsidRPr="008F69F5" w:rsidRDefault="00582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24C7D" w:rsidR="00B87ED3" w:rsidRPr="008F69F5" w:rsidRDefault="005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A2659" w:rsidR="00B87ED3" w:rsidRPr="008F69F5" w:rsidRDefault="005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047F8" w:rsidR="00B87ED3" w:rsidRPr="008F69F5" w:rsidRDefault="005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EAC58" w:rsidR="00B87ED3" w:rsidRPr="008F69F5" w:rsidRDefault="005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77155" w:rsidR="00B87ED3" w:rsidRPr="008F69F5" w:rsidRDefault="005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29D78" w:rsidR="00B87ED3" w:rsidRPr="008F69F5" w:rsidRDefault="005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766DB" w:rsidR="00B87ED3" w:rsidRPr="008F69F5" w:rsidRDefault="005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6C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D1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06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53748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4B65F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DB7C9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61CB8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9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B40C6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EBD70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A8744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2C6E2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44D54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BAD71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BA6CB" w:rsidR="00B87ED3" w:rsidRPr="008F69F5" w:rsidRDefault="005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5E7E1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F2A78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F9804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BFEA6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B6E3D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66474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33CDF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A257A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B2585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0BB11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738E0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8284C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95961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08288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D32E7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D2324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3FC0D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E868F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4F88A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C85B7" w:rsidR="00B87ED3" w:rsidRPr="008F69F5" w:rsidRDefault="005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C7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8A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C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2024-06-12T16:44:00.0000000Z</dcterms:modified>
</coreProperties>
</file>