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5E477" w:rsidR="0061148E" w:rsidRPr="008F69F5" w:rsidRDefault="007057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2687" w:rsidR="0061148E" w:rsidRPr="008F69F5" w:rsidRDefault="007057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AD8C6" w:rsidR="00B87ED3" w:rsidRPr="008F69F5" w:rsidRDefault="0070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8BA6F" w:rsidR="00B87ED3" w:rsidRPr="008F69F5" w:rsidRDefault="0070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80460" w:rsidR="00B87ED3" w:rsidRPr="008F69F5" w:rsidRDefault="0070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261B6A" w:rsidR="00B87ED3" w:rsidRPr="008F69F5" w:rsidRDefault="0070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B0047" w:rsidR="00B87ED3" w:rsidRPr="008F69F5" w:rsidRDefault="0070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AE336" w:rsidR="00B87ED3" w:rsidRPr="008F69F5" w:rsidRDefault="0070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2657C" w:rsidR="00B87ED3" w:rsidRPr="008F69F5" w:rsidRDefault="007057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5F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76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61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F3384" w:rsidR="00B87ED3" w:rsidRPr="008F69F5" w:rsidRDefault="0070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F2415" w:rsidR="00B87ED3" w:rsidRPr="008F69F5" w:rsidRDefault="0070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8351A" w:rsidR="00B87ED3" w:rsidRPr="008F69F5" w:rsidRDefault="0070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BE11A" w:rsidR="00B87ED3" w:rsidRPr="008F69F5" w:rsidRDefault="0070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A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4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7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8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8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78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92845" w:rsidR="00B87ED3" w:rsidRPr="008F69F5" w:rsidRDefault="0070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E536E" w:rsidR="00B87ED3" w:rsidRPr="008F69F5" w:rsidRDefault="0070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FE7C9" w:rsidR="00B87ED3" w:rsidRPr="008F69F5" w:rsidRDefault="0070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BD4E7" w:rsidR="00B87ED3" w:rsidRPr="008F69F5" w:rsidRDefault="0070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3428B" w:rsidR="00B87ED3" w:rsidRPr="008F69F5" w:rsidRDefault="0070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F0327" w:rsidR="00B87ED3" w:rsidRPr="008F69F5" w:rsidRDefault="0070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B5E0C" w:rsidR="00B87ED3" w:rsidRPr="008F69F5" w:rsidRDefault="007057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A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371D7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4F76A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66089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B1025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5DF3F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BA161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8B4F4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4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2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7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2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2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9A343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2A917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6BD8E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39880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A466F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85026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CD4C8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9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D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2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E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7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B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FEC71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D6B3A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1D622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8D182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23D9F0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B4222" w:rsidR="00B87ED3" w:rsidRPr="008F69F5" w:rsidRDefault="007057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5E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E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7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A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4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0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6F4"/>
    <w:rsid w:val="006F12A6"/>
    <w:rsid w:val="007057A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2024-06-12T16:08:00.0000000Z</dcterms:modified>
</coreProperties>
</file>