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05AA" w:rsidR="0061148E" w:rsidRPr="008F69F5" w:rsidRDefault="004D2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5D89" w:rsidR="0061148E" w:rsidRPr="008F69F5" w:rsidRDefault="004D2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E36CC" w:rsidR="00B87ED3" w:rsidRPr="008F69F5" w:rsidRDefault="004D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A6745" w:rsidR="00B87ED3" w:rsidRPr="008F69F5" w:rsidRDefault="004D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11BF4" w:rsidR="00B87ED3" w:rsidRPr="008F69F5" w:rsidRDefault="004D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CD769" w:rsidR="00B87ED3" w:rsidRPr="008F69F5" w:rsidRDefault="004D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663FF" w:rsidR="00B87ED3" w:rsidRPr="008F69F5" w:rsidRDefault="004D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70056" w:rsidR="00B87ED3" w:rsidRPr="008F69F5" w:rsidRDefault="004D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5149D" w:rsidR="00B87ED3" w:rsidRPr="008F69F5" w:rsidRDefault="004D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BF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A8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00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986F4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72719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EED6A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FA8DF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4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ABD9D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5DE99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941D7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289AE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EC716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8A904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44E47" w:rsidR="00B87ED3" w:rsidRPr="008F69F5" w:rsidRDefault="004D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B907D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1B177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0E6A4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0D32A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6CE6D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5F4E8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F5C8E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9027" w:rsidR="00B87ED3" w:rsidRPr="00944D28" w:rsidRDefault="004D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BC721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D5185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BA9CC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FD959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0C83B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26CE2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A2F61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CF43" w:rsidR="00B87ED3" w:rsidRPr="00944D28" w:rsidRDefault="004D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CABDB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91432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255DA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B55EA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B0D08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8D2C8" w:rsidR="00B87ED3" w:rsidRPr="008F69F5" w:rsidRDefault="004D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DA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B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EC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