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90AD" w:rsidR="0061148E" w:rsidRPr="008F69F5" w:rsidRDefault="009F3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3D26" w:rsidR="0061148E" w:rsidRPr="008F69F5" w:rsidRDefault="009F3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9DB86" w:rsidR="00B87ED3" w:rsidRPr="008F69F5" w:rsidRDefault="009F3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94604" w:rsidR="00B87ED3" w:rsidRPr="008F69F5" w:rsidRDefault="009F3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CCBDD" w:rsidR="00B87ED3" w:rsidRPr="008F69F5" w:rsidRDefault="009F3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ED7FC" w:rsidR="00B87ED3" w:rsidRPr="008F69F5" w:rsidRDefault="009F3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20D8D" w:rsidR="00B87ED3" w:rsidRPr="008F69F5" w:rsidRDefault="009F3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3F58E" w:rsidR="00B87ED3" w:rsidRPr="008F69F5" w:rsidRDefault="009F3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D0D2A" w:rsidR="00B87ED3" w:rsidRPr="008F69F5" w:rsidRDefault="009F3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FB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73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51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DC0B7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23F55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49BAB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AB987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94080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BFAE4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3E573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87DB8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F2DC9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9D70F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7E233" w:rsidR="00B87ED3" w:rsidRPr="008F69F5" w:rsidRDefault="009F3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EE9B6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29E4D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94916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62F16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5059D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5134D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9C8CA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1A45A" w:rsidR="00B87ED3" w:rsidRPr="00944D28" w:rsidRDefault="009F3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2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B299E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558BA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35B06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BB81B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012D2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1EE59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C2710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C273C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3FD26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A9B51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4C539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A9D9B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899A5" w:rsidR="00B87ED3" w:rsidRPr="008F69F5" w:rsidRDefault="009F3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51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A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