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CC7D" w:rsidR="0061148E" w:rsidRPr="008F69F5" w:rsidRDefault="000453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1DCA" w:rsidR="0061148E" w:rsidRPr="008F69F5" w:rsidRDefault="000453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628D2" w:rsidR="00B87ED3" w:rsidRPr="008F69F5" w:rsidRDefault="00045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1DFE1" w:rsidR="00B87ED3" w:rsidRPr="008F69F5" w:rsidRDefault="00045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C6618" w:rsidR="00B87ED3" w:rsidRPr="008F69F5" w:rsidRDefault="00045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9CC3A" w:rsidR="00B87ED3" w:rsidRPr="008F69F5" w:rsidRDefault="00045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090FC" w:rsidR="00B87ED3" w:rsidRPr="008F69F5" w:rsidRDefault="00045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6BD986" w:rsidR="00B87ED3" w:rsidRPr="008F69F5" w:rsidRDefault="00045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6518E" w:rsidR="00B87ED3" w:rsidRPr="008F69F5" w:rsidRDefault="00045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8A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30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2E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661B2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01829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C6AE1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E44FE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E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4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D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7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FD630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D24CF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68810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6238D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7FF61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29575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2539B" w:rsidR="00B87ED3" w:rsidRPr="008F69F5" w:rsidRDefault="00045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E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D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C3FF6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D899D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87556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0ECFB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D20BD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4264E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7112A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EBAD4" w:rsidR="00B87ED3" w:rsidRPr="00944D28" w:rsidRDefault="0004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3C466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C9324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93E0D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3D576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2B410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E042C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379A7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16C5A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A0E84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FD081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E2E7D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37261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C41DB" w:rsidR="00B87ED3" w:rsidRPr="008F69F5" w:rsidRDefault="00045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8C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6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A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2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2024-06-12T13:24:00.0000000Z</dcterms:modified>
</coreProperties>
</file>