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9626" w:rsidR="0061148E" w:rsidRPr="008F69F5" w:rsidRDefault="00315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18E2" w:rsidR="0061148E" w:rsidRPr="008F69F5" w:rsidRDefault="00315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93F7D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A4C82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7E064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984FE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26A7A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A04EE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1A367" w:rsidR="00B87ED3" w:rsidRPr="008F69F5" w:rsidRDefault="00315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08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83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E4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6E7A2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F03D0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59B87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E6843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9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AB30B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9A42D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61D5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55E33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2546F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E6B1B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BFA2A" w:rsidR="00B87ED3" w:rsidRPr="008F69F5" w:rsidRDefault="00315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52F95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8C852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681FC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54BDB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E9930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C8793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6A58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37E39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67871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6F51C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E441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86787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3D53A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2EC61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83D59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42DD8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D3557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880B6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1E5E5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5FD59" w:rsidR="00B87ED3" w:rsidRPr="008F69F5" w:rsidRDefault="00315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32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5D49" w:rsidR="00B87ED3" w:rsidRPr="00944D28" w:rsidRDefault="0031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89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2025-07-18T12:31:00.0000000Z</dcterms:modified>
</coreProperties>
</file>