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9EDDE" w:rsidR="0061148E" w:rsidRPr="008F69F5" w:rsidRDefault="003948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3FFD" w:rsidR="0061148E" w:rsidRPr="008F69F5" w:rsidRDefault="003948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0544C" w:rsidR="00B87ED3" w:rsidRPr="008F69F5" w:rsidRDefault="00394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DE811" w:rsidR="00B87ED3" w:rsidRPr="008F69F5" w:rsidRDefault="00394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E1C6A" w:rsidR="00B87ED3" w:rsidRPr="008F69F5" w:rsidRDefault="00394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5A6E5" w:rsidR="00B87ED3" w:rsidRPr="008F69F5" w:rsidRDefault="00394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2D974" w:rsidR="00B87ED3" w:rsidRPr="008F69F5" w:rsidRDefault="00394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228F6" w:rsidR="00B87ED3" w:rsidRPr="008F69F5" w:rsidRDefault="00394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42452" w:rsidR="00B87ED3" w:rsidRPr="008F69F5" w:rsidRDefault="00394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A9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36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EF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C5959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3E33F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C138F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AE677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7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4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C7D2C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C6027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ADC84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D2D9D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35366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48200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FA010" w:rsidR="00B87ED3" w:rsidRPr="008F69F5" w:rsidRDefault="00394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BAED" w:rsidR="00B87ED3" w:rsidRPr="00944D28" w:rsidRDefault="0039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76B73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00CFE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5BCE2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4704F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BE52E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D5A3D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06116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32F3E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9B175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2F97B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6D729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F1EFD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3367F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68E90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4D37D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F8AFB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41AE5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C6EBF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53136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1EFBB" w:rsidR="00B87ED3" w:rsidRPr="008F69F5" w:rsidRDefault="00394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0D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3948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