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B7B0" w:rsidR="0061148E" w:rsidRPr="008F69F5" w:rsidRDefault="00CD0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89FF" w:rsidR="0061148E" w:rsidRPr="008F69F5" w:rsidRDefault="00CD0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5719C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B5A33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64D5D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7E97D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190C3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780F3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8D57F" w:rsidR="00B87ED3" w:rsidRPr="008F69F5" w:rsidRDefault="00CD0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8B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FC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AF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F14E1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AA3FF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FE1BD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DA1AD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2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AC1A4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88A3C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EB19C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DC471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D485B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CB8BF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4DB03" w:rsidR="00B87ED3" w:rsidRPr="008F69F5" w:rsidRDefault="00CD0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4F68B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DF252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681B5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513D2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34C2A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C76F7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0098F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2A6EF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1AAA4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AF145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BBEC7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F54F7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3EC37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25A04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5BAF7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5F66A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B1251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47B1D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BC8DA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60717" w:rsidR="00B87ED3" w:rsidRPr="008F69F5" w:rsidRDefault="00CD0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F5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70A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