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69F38" w:rsidR="0061148E" w:rsidRPr="008F69F5" w:rsidRDefault="00792E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A4C77" w:rsidR="0061148E" w:rsidRPr="008F69F5" w:rsidRDefault="00792E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E34A1" w:rsidR="00B87ED3" w:rsidRPr="008F69F5" w:rsidRDefault="0079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7E3B6" w:rsidR="00B87ED3" w:rsidRPr="008F69F5" w:rsidRDefault="0079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07388" w:rsidR="00B87ED3" w:rsidRPr="008F69F5" w:rsidRDefault="0079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FF478" w:rsidR="00B87ED3" w:rsidRPr="008F69F5" w:rsidRDefault="0079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9B9DE" w:rsidR="00B87ED3" w:rsidRPr="008F69F5" w:rsidRDefault="0079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5FA7F" w:rsidR="00B87ED3" w:rsidRPr="008F69F5" w:rsidRDefault="0079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278D1" w:rsidR="00B87ED3" w:rsidRPr="008F69F5" w:rsidRDefault="0079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41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AC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61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EABB1" w:rsidR="00B87ED3" w:rsidRPr="008F69F5" w:rsidRDefault="0079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36892" w:rsidR="00B87ED3" w:rsidRPr="008F69F5" w:rsidRDefault="0079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525A9" w:rsidR="00B87ED3" w:rsidRPr="008F69F5" w:rsidRDefault="0079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58A6A" w:rsidR="00B87ED3" w:rsidRPr="008F69F5" w:rsidRDefault="0079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6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BB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EF8C5" w:rsidR="00B87ED3" w:rsidRPr="008F69F5" w:rsidRDefault="0079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393D8" w:rsidR="00B87ED3" w:rsidRPr="008F69F5" w:rsidRDefault="0079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46CDD" w:rsidR="00B87ED3" w:rsidRPr="008F69F5" w:rsidRDefault="0079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F943A" w:rsidR="00B87ED3" w:rsidRPr="008F69F5" w:rsidRDefault="0079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A5D16" w:rsidR="00B87ED3" w:rsidRPr="008F69F5" w:rsidRDefault="0079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3DC19" w:rsidR="00B87ED3" w:rsidRPr="008F69F5" w:rsidRDefault="0079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0E754" w:rsidR="00B87ED3" w:rsidRPr="008F69F5" w:rsidRDefault="0079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1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6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888F2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6167F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D7581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D78E4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2F371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D8863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30226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6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8581D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4BF12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DB003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3642F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D8DD1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9853D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B8F3E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9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C337F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732BA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9C826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9A10C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3F2E9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3339C" w:rsidR="00B87ED3" w:rsidRPr="008F69F5" w:rsidRDefault="0079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6D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0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4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A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E8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2024-06-12T12:43:00.0000000Z</dcterms:modified>
</coreProperties>
</file>