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AF3F" w:rsidR="0061148E" w:rsidRPr="008F69F5" w:rsidRDefault="00160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9BA1" w:rsidR="0061148E" w:rsidRPr="008F69F5" w:rsidRDefault="00160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26611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CBFDE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5979B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F23AC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AA2A9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F9AB9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A9F72" w:rsidR="00B87ED3" w:rsidRPr="008F69F5" w:rsidRDefault="001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A4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7D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7E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C9AB2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E00E4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941D5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64415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B8F4A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DE71B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E1D12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394CC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7413B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1D898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F6B63" w:rsidR="00B87ED3" w:rsidRPr="008F69F5" w:rsidRDefault="001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B0751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C9480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66A5C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713C4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C0A18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EF4FA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BD372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DAA24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01878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DB1DE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46BF9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FAD2C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ED733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19CDA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848A" w:rsidR="00B87ED3" w:rsidRPr="00944D28" w:rsidRDefault="0016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3C94E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D5851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45225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8E9B4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5465A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6498A" w:rsidR="00B87ED3" w:rsidRPr="008F69F5" w:rsidRDefault="001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8F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F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2024-06-12T12:38:00.0000000Z</dcterms:modified>
</coreProperties>
</file>