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553E" w:rsidR="0061148E" w:rsidRPr="008F69F5" w:rsidRDefault="00172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6729E" w:rsidR="0061148E" w:rsidRPr="008F69F5" w:rsidRDefault="00172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7FC29" w:rsidR="00B87ED3" w:rsidRPr="008F69F5" w:rsidRDefault="00172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67F35" w:rsidR="00B87ED3" w:rsidRPr="008F69F5" w:rsidRDefault="00172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69E1F" w:rsidR="00B87ED3" w:rsidRPr="008F69F5" w:rsidRDefault="00172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DA7CE" w:rsidR="00B87ED3" w:rsidRPr="008F69F5" w:rsidRDefault="00172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2234C" w:rsidR="00B87ED3" w:rsidRPr="008F69F5" w:rsidRDefault="00172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56E47" w:rsidR="00B87ED3" w:rsidRPr="008F69F5" w:rsidRDefault="00172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E442E" w:rsidR="00B87ED3" w:rsidRPr="008F69F5" w:rsidRDefault="00172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81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53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DA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CCBA7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8691C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38BB8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76AB1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C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35A44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24356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5914A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4EDC1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16163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ED424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65B01" w:rsidR="00B87ED3" w:rsidRPr="008F69F5" w:rsidRDefault="00172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1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D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50AD7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CE685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9E563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CA73E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E1501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F9128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A5AC0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8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412DB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8FDF4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D1BD6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2BA46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12302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21A01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B2D13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1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96CCF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5974A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3C6F4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D3D55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D8BD1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3AD25" w:rsidR="00B87ED3" w:rsidRPr="008F69F5" w:rsidRDefault="00172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34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9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CAA"/>
    <w:rsid w:val="001720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2024-06-12T11:20:00.0000000Z</dcterms:modified>
</coreProperties>
</file>