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0BD7" w:rsidR="0061148E" w:rsidRPr="008F69F5" w:rsidRDefault="008E6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6692" w:rsidR="0061148E" w:rsidRPr="008F69F5" w:rsidRDefault="008E6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742D0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BD280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C4C31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F96A3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18724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C7309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2237E" w:rsidR="00B87ED3" w:rsidRPr="008F69F5" w:rsidRDefault="008E6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DC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4A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8A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89953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33640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6F98D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8C6E3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F064B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4A158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4157E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A10D3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289FA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7C6C5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53E7F" w:rsidR="00B87ED3" w:rsidRPr="008F69F5" w:rsidRDefault="008E6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EE4A" w:rsidR="00B87ED3" w:rsidRPr="00944D28" w:rsidRDefault="008E6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7185D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7AD4F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B496D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D6FC2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21199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3E20D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7E891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55697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50AF7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40D33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F25F9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B0611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0FB8B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ACFFE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BC3A5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1A8F3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181BC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1770B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0CF33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75D61" w:rsidR="00B87ED3" w:rsidRPr="008F69F5" w:rsidRDefault="008E6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27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E64D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