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E06C" w:rsidR="0061148E" w:rsidRPr="008F69F5" w:rsidRDefault="00527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D834" w:rsidR="0061148E" w:rsidRPr="008F69F5" w:rsidRDefault="00527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EA3E6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FDCC6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3C899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B9744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EA384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90A4F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3ECA2" w:rsidR="00B87ED3" w:rsidRPr="008F69F5" w:rsidRDefault="0052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82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94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EB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4DE5E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17A34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AE30D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C1C3C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F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9C25D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B29FE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8A52C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49D97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DBACE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4267E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0D703" w:rsidR="00B87ED3" w:rsidRPr="008F69F5" w:rsidRDefault="0052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DB7E0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C9C45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2F9D8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7446A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625FC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F3306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9DCC7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1D870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53935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60D4E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B0E96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98CD8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1260A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D2817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4EE2A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017AF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3E8E0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35CEA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A1780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52C77" w:rsidR="00B87ED3" w:rsidRPr="008F69F5" w:rsidRDefault="0052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A4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3D4"/>
    <w:rsid w:val="005273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2024-06-12T10:36:00.0000000Z</dcterms:modified>
</coreProperties>
</file>