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43315" w:rsidR="0061148E" w:rsidRPr="008F69F5" w:rsidRDefault="008C3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8AB91" w:rsidR="0061148E" w:rsidRPr="008F69F5" w:rsidRDefault="008C3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21D10" w:rsidR="00B87ED3" w:rsidRPr="008F69F5" w:rsidRDefault="008C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04D79" w:rsidR="00B87ED3" w:rsidRPr="008F69F5" w:rsidRDefault="008C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44819" w:rsidR="00B87ED3" w:rsidRPr="008F69F5" w:rsidRDefault="008C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62544" w:rsidR="00B87ED3" w:rsidRPr="008F69F5" w:rsidRDefault="008C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26DF1" w:rsidR="00B87ED3" w:rsidRPr="008F69F5" w:rsidRDefault="008C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7B44D" w:rsidR="00B87ED3" w:rsidRPr="008F69F5" w:rsidRDefault="008C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5ACC3" w:rsidR="00B87ED3" w:rsidRPr="008F69F5" w:rsidRDefault="008C3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AA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54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88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0464F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C8CB5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CD2E2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33365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1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7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03E2A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ABCEB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8DBC9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F8FB2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B3A97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DF5AF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1B45E" w:rsidR="00B87ED3" w:rsidRPr="008F69F5" w:rsidRDefault="008C3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3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F81C9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B08FA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0E14D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540E0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17C85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B9B90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09F17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6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67900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33474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5AFBD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89BFF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45B66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E6A34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6ED64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0BB08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B6782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39B9D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0B5E6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07CE2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8DDE3" w:rsidR="00B87ED3" w:rsidRPr="008F69F5" w:rsidRDefault="008C3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3A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91"/>
    <w:rsid w:val="008F69F5"/>
    <w:rsid w:val="00944D28"/>
    <w:rsid w:val="00AB2AC7"/>
    <w:rsid w:val="00B318D0"/>
    <w:rsid w:val="00B87ED3"/>
    <w:rsid w:val="00BD2EA8"/>
    <w:rsid w:val="00C65D02"/>
    <w:rsid w:val="00C939E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2024-06-12T09:56:00.0000000Z</dcterms:modified>
</coreProperties>
</file>