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DF3D" w:rsidR="0061148E" w:rsidRPr="008F69F5" w:rsidRDefault="00FE3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5C2C" w:rsidR="0061148E" w:rsidRPr="008F69F5" w:rsidRDefault="00FE3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3C2D9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D60F8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91C99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AE266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73783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26ADB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65D0B" w:rsidR="00B87ED3" w:rsidRPr="008F69F5" w:rsidRDefault="00FE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7C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CB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30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1B5CE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7D602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347DB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FDB8C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8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8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4C370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D85D2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5187C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161B3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69FBD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D9859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E6E37" w:rsidR="00B87ED3" w:rsidRPr="008F69F5" w:rsidRDefault="00FE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A21AF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261BF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5CF5F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4622D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BE999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7366E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EA486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110C3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CAACC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D8954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740DC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2B39A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5E2AB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9A4F9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D2328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8702D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F65F8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49B8E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45A91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48D06" w:rsidR="00B87ED3" w:rsidRPr="008F69F5" w:rsidRDefault="00FE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97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2024-06-12T09:15:00.0000000Z</dcterms:modified>
</coreProperties>
</file>