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F53D" w:rsidR="0061148E" w:rsidRPr="008F69F5" w:rsidRDefault="00837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12BF" w:rsidR="0061148E" w:rsidRPr="008F69F5" w:rsidRDefault="00837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D1874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A99C0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99D0D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FF27F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6E53C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878D9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406B5" w:rsidR="00B87ED3" w:rsidRPr="008F69F5" w:rsidRDefault="0083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E0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47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A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FD871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8D510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4E3CC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75591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9254F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4E163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54271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78417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78001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C61E3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03DFE" w:rsidR="00B87ED3" w:rsidRPr="008F69F5" w:rsidRDefault="0083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7234" w:rsidR="00B87ED3" w:rsidRPr="00944D28" w:rsidRDefault="0083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0994C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E6354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A7D0F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2639D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901D4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72C20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607D6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E7363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CBC1C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2D294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4EF3C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F7C28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850FE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05E0D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C708E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A8A8A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85FB8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B49F0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EB6FB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354EA" w:rsidR="00B87ED3" w:rsidRPr="008F69F5" w:rsidRDefault="0083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02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372B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2024-06-12T08:33:00.0000000Z</dcterms:modified>
</coreProperties>
</file>