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F416" w:rsidR="0061148E" w:rsidRPr="008F69F5" w:rsidRDefault="00144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0B65" w:rsidR="0061148E" w:rsidRPr="008F69F5" w:rsidRDefault="00144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22599" w:rsidR="00B87ED3" w:rsidRPr="008F69F5" w:rsidRDefault="00144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1815F" w:rsidR="00B87ED3" w:rsidRPr="008F69F5" w:rsidRDefault="00144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4BA9E" w:rsidR="00B87ED3" w:rsidRPr="008F69F5" w:rsidRDefault="00144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5D1B4" w:rsidR="00B87ED3" w:rsidRPr="008F69F5" w:rsidRDefault="00144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8B2AC" w:rsidR="00B87ED3" w:rsidRPr="008F69F5" w:rsidRDefault="00144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2E5D3" w:rsidR="00B87ED3" w:rsidRPr="008F69F5" w:rsidRDefault="00144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C5DE7" w:rsidR="00B87ED3" w:rsidRPr="008F69F5" w:rsidRDefault="00144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9E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01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A5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C6FF2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D7A36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CABBF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F3A74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E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F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5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5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A80F5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EA86A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8F077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3706F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4BCFF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3DB4F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5B075" w:rsidR="00B87ED3" w:rsidRPr="008F69F5" w:rsidRDefault="00144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88DFE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40693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8E7A3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25C32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67935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08F7E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B38F1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8CA3E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18B20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00381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B6110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19FCC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097AE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EC61B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2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D814E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1E8B8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FCAB8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72580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ABF3A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08303" w:rsidR="00B87ED3" w:rsidRPr="008F69F5" w:rsidRDefault="00144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60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6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6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B2217"/>
    <w:rsid w:val="00144E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2025-07-18T02:43:00.0000000Z</dcterms:modified>
</coreProperties>
</file>