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4377" w:rsidR="0061148E" w:rsidRPr="008F69F5" w:rsidRDefault="00E63E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77C3" w:rsidR="0061148E" w:rsidRPr="008F69F5" w:rsidRDefault="00E63E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D0124" w:rsidR="00B87ED3" w:rsidRPr="008F69F5" w:rsidRDefault="00E63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9E0E5" w:rsidR="00B87ED3" w:rsidRPr="008F69F5" w:rsidRDefault="00E63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1F37C" w:rsidR="00B87ED3" w:rsidRPr="008F69F5" w:rsidRDefault="00E63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4A9D2" w:rsidR="00B87ED3" w:rsidRPr="008F69F5" w:rsidRDefault="00E63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565EB" w:rsidR="00B87ED3" w:rsidRPr="008F69F5" w:rsidRDefault="00E63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40E86" w:rsidR="00B87ED3" w:rsidRPr="008F69F5" w:rsidRDefault="00E63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DB58B" w:rsidR="00B87ED3" w:rsidRPr="008F69F5" w:rsidRDefault="00E63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D6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06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CD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D4035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74E76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1376E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E750D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5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7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5FCBE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2569D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E31B2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94FC9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8B7C3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7F738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6EA68" w:rsidR="00B87ED3" w:rsidRPr="008F69F5" w:rsidRDefault="00E63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557C9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15DD4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B4482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A579D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D0F9E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00A27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E22DE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9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2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F130F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42B40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C4836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D2D17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7C34A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5494A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D3EC4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B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C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1984" w:rsidR="00B87ED3" w:rsidRPr="00944D28" w:rsidRDefault="00E63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B9F80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E3303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D5762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802D5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FC7F3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8DD03" w:rsidR="00B87ED3" w:rsidRPr="008F69F5" w:rsidRDefault="00E63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0A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6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2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13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EB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2025-07-17T22:42:00.0000000Z</dcterms:modified>
</coreProperties>
</file>