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2BB1" w:rsidR="0061148E" w:rsidRPr="008F69F5" w:rsidRDefault="00BF23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A0FD" w:rsidR="0061148E" w:rsidRPr="008F69F5" w:rsidRDefault="00BF23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8EA6E2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2008A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942DC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D8923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E6AA6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B3691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FBB3C" w:rsidR="00B87ED3" w:rsidRPr="008F69F5" w:rsidRDefault="00BF23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E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D7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CE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49614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E7503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3BE62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A76BF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4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E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4A024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9E87E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B9EC9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2F3BF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C9822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3D57FB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9E8A7" w:rsidR="00B87ED3" w:rsidRPr="008F69F5" w:rsidRDefault="00BF23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D37346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7077B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4EE71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2C69A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28D3A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3FD381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A4CAD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41ADF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D1380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51763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A2DA4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17C4D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5FA23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098EA8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4B950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68321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3F9C0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77706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136A2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49701" w:rsidR="00B87ED3" w:rsidRPr="008F69F5" w:rsidRDefault="00BF23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C9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34D"/>
    <w:rsid w:val="00C65D02"/>
    <w:rsid w:val="00C754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2025-07-17T23:32:00.0000000Z</dcterms:modified>
</coreProperties>
</file>