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1CBB" w:rsidR="0061148E" w:rsidRPr="008F69F5" w:rsidRDefault="00B60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08EF" w:rsidR="0061148E" w:rsidRPr="008F69F5" w:rsidRDefault="00B60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C6A2A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A71B9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DD8FE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DD39E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671AC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79D4C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86E00" w:rsidR="00B87ED3" w:rsidRPr="008F69F5" w:rsidRDefault="00B60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79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E6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A7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363F7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91CD5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7315D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C70E9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5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943D8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4F3FC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22226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60E8E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7A8AF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33F20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8B280" w:rsidR="00B87ED3" w:rsidRPr="008F69F5" w:rsidRDefault="00B60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DA315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7647D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09433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47D5C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E34BC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A258F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14573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B1FB9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D2939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35771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68BB9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4ABB6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4E461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E9B3B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55712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D7228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C4908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17C78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B0F1C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76394" w:rsidR="00B87ED3" w:rsidRPr="008F69F5" w:rsidRDefault="00B60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BC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E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