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500F" w:rsidR="0061148E" w:rsidRPr="008F69F5" w:rsidRDefault="00037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FE53" w:rsidR="0061148E" w:rsidRPr="008F69F5" w:rsidRDefault="00037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644A7" w:rsidR="00B87ED3" w:rsidRPr="008F69F5" w:rsidRDefault="00037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263AA" w:rsidR="00B87ED3" w:rsidRPr="008F69F5" w:rsidRDefault="00037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73071" w:rsidR="00B87ED3" w:rsidRPr="008F69F5" w:rsidRDefault="00037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40F21" w:rsidR="00B87ED3" w:rsidRPr="008F69F5" w:rsidRDefault="00037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7E286" w:rsidR="00B87ED3" w:rsidRPr="008F69F5" w:rsidRDefault="00037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FE840" w:rsidR="00B87ED3" w:rsidRPr="008F69F5" w:rsidRDefault="00037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DADCB" w:rsidR="00B87ED3" w:rsidRPr="008F69F5" w:rsidRDefault="00037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96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D8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AC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ED5B6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2BC8F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14B82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635F9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7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47A24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A9452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891D5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15461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8BAFD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3037E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E1462" w:rsidR="00B87ED3" w:rsidRPr="008F69F5" w:rsidRDefault="00037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5C8CB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0CE9F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B8AAC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140C9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37163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F6E4F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AF151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2BBA8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4306C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C0EF5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0F924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EF244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67655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DCAD4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D8AC2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4711B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8525F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42A51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98F00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0A84F" w:rsidR="00B87ED3" w:rsidRPr="008F69F5" w:rsidRDefault="00037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99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5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05"/>
    <w:rsid w:val="00045B9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2025-07-17T21:03:00.0000000Z</dcterms:modified>
</coreProperties>
</file>