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96D3" w:rsidR="0061148E" w:rsidRPr="008F69F5" w:rsidRDefault="00446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F178" w:rsidR="0061148E" w:rsidRPr="008F69F5" w:rsidRDefault="00446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1F371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12B1B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F51F3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3FDE7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6CE7F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39F2C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B1818" w:rsidR="00B87ED3" w:rsidRPr="008F69F5" w:rsidRDefault="0044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5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A2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CF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C3CC2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68E3A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54CFC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0F284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57423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747FF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07C2D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919DD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0B2EC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A94B6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902DC" w:rsidR="00B87ED3" w:rsidRPr="008F69F5" w:rsidRDefault="0044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0EB21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22B80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06D6D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E1AD4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9C966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25399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94D38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826FE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AAD5D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29A48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4CD04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CC566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E24D4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FBDA4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15355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CB08C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BD676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3B721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BDBF2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10977" w:rsidR="00B87ED3" w:rsidRPr="008F69F5" w:rsidRDefault="0044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54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E8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2024-06-11T16:29:00.0000000Z</dcterms:modified>
</coreProperties>
</file>