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3CCE6" w:rsidR="0061148E" w:rsidRPr="008F69F5" w:rsidRDefault="009E33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A801" w:rsidR="0061148E" w:rsidRPr="008F69F5" w:rsidRDefault="009E33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0BDFE" w:rsidR="00B87ED3" w:rsidRPr="008F69F5" w:rsidRDefault="009E3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77A55" w:rsidR="00B87ED3" w:rsidRPr="008F69F5" w:rsidRDefault="009E3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322AF" w:rsidR="00B87ED3" w:rsidRPr="008F69F5" w:rsidRDefault="009E3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D56AD" w:rsidR="00B87ED3" w:rsidRPr="008F69F5" w:rsidRDefault="009E3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8CE20" w:rsidR="00B87ED3" w:rsidRPr="008F69F5" w:rsidRDefault="009E3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83A05" w:rsidR="00B87ED3" w:rsidRPr="008F69F5" w:rsidRDefault="009E3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6AACE" w:rsidR="00B87ED3" w:rsidRPr="008F69F5" w:rsidRDefault="009E3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80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80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BA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E5CE0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D0E72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FC256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9E268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F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A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7B1FD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42BE0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4513E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1D7DF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293D0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965AC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35DB1" w:rsidR="00B87ED3" w:rsidRPr="008F69F5" w:rsidRDefault="009E3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52F4D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946E8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C71D0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F220D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10B76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59381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A38E5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754FC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5B7B3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EF498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28DDB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A7A92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C036A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B769B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A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1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67987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56837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187FE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78808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F06B4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34E87" w:rsidR="00B87ED3" w:rsidRPr="008F69F5" w:rsidRDefault="009E3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85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8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9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3A9"/>
    <w:rsid w:val="00AB2AC7"/>
    <w:rsid w:val="00B318D0"/>
    <w:rsid w:val="00B87ED3"/>
    <w:rsid w:val="00BD2EA8"/>
    <w:rsid w:val="00C65D02"/>
    <w:rsid w:val="00CE6365"/>
    <w:rsid w:val="00D22D52"/>
    <w:rsid w:val="00D661C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2025-07-17T16:44:00.0000000Z</dcterms:modified>
</coreProperties>
</file>