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F559" w:rsidR="0061148E" w:rsidRPr="008F69F5" w:rsidRDefault="008F57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4189" w:rsidR="0061148E" w:rsidRPr="008F69F5" w:rsidRDefault="008F57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779F6" w:rsidR="00B87ED3" w:rsidRPr="008F69F5" w:rsidRDefault="008F5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00A1B" w:rsidR="00B87ED3" w:rsidRPr="008F69F5" w:rsidRDefault="008F5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D7149" w:rsidR="00B87ED3" w:rsidRPr="008F69F5" w:rsidRDefault="008F5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E6203" w:rsidR="00B87ED3" w:rsidRPr="008F69F5" w:rsidRDefault="008F5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4695F" w:rsidR="00B87ED3" w:rsidRPr="008F69F5" w:rsidRDefault="008F5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A7B19" w:rsidR="00B87ED3" w:rsidRPr="008F69F5" w:rsidRDefault="008F5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0BA18" w:rsidR="00B87ED3" w:rsidRPr="008F69F5" w:rsidRDefault="008F5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1D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2E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C3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DE9BA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B7D46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B0327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CA752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C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C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B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D6E85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64E7D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E3A13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CAEDE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8DD19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06C5B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E785A" w:rsidR="00B87ED3" w:rsidRPr="008F69F5" w:rsidRDefault="008F5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5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E92D5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38FD0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27B9B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F86ED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34770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8A0DE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B4F02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8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7C326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39508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781CF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C026A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83F3A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EFF8C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37B5C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5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0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4C45A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9F3CB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44D3D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B49CD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40B67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1B02F" w:rsidR="00B87ED3" w:rsidRPr="008F69F5" w:rsidRDefault="008F5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7A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A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B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B8"/>
    <w:rsid w:val="006F12A6"/>
    <w:rsid w:val="0079465E"/>
    <w:rsid w:val="00810317"/>
    <w:rsid w:val="008348EC"/>
    <w:rsid w:val="0088636F"/>
    <w:rsid w:val="008C2A62"/>
    <w:rsid w:val="008F570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2024-06-11T10:58:00.0000000Z</dcterms:modified>
</coreProperties>
</file>