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51B1" w:rsidR="0061148E" w:rsidRPr="008F69F5" w:rsidRDefault="00CE05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C645" w:rsidR="0061148E" w:rsidRPr="008F69F5" w:rsidRDefault="00CE0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A6B4B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6A21D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6A469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51C05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8EAE9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96B7C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6D856" w:rsidR="00B87ED3" w:rsidRPr="008F69F5" w:rsidRDefault="00CE0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B0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63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73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014FD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791FE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0ABED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409AC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F603" w:rsidR="00B87ED3" w:rsidRPr="00944D28" w:rsidRDefault="00CE0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DCACA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BB838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578B4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06DC3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65443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BBA83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A4AD7" w:rsidR="00B87ED3" w:rsidRPr="008F69F5" w:rsidRDefault="00CE0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B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9EA04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4C861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02D91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AF457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42C8B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09536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A4EBE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9F569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A79D3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BFF48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06790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111B6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5122B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5CF24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1C58B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2111E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194E7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B7942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5FA1B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041C8" w:rsidR="00B87ED3" w:rsidRPr="008F69F5" w:rsidRDefault="00CE0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F7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055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2024-06-11T09:37:00.0000000Z</dcterms:modified>
</coreProperties>
</file>