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F9C68" w:rsidR="0061148E" w:rsidRPr="008F69F5" w:rsidRDefault="005F74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11712" w:rsidR="0061148E" w:rsidRPr="008F69F5" w:rsidRDefault="005F74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8B6F4" w:rsidR="00B87ED3" w:rsidRPr="008F69F5" w:rsidRDefault="005F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A9F1E" w:rsidR="00B87ED3" w:rsidRPr="008F69F5" w:rsidRDefault="005F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68679" w:rsidR="00B87ED3" w:rsidRPr="008F69F5" w:rsidRDefault="005F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51048" w:rsidR="00B87ED3" w:rsidRPr="008F69F5" w:rsidRDefault="005F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6C0E6" w:rsidR="00B87ED3" w:rsidRPr="008F69F5" w:rsidRDefault="005F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E180D" w:rsidR="00B87ED3" w:rsidRPr="008F69F5" w:rsidRDefault="005F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EC8FE" w:rsidR="00B87ED3" w:rsidRPr="008F69F5" w:rsidRDefault="005F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ED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35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13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535F5" w:rsidR="00B87ED3" w:rsidRPr="008F69F5" w:rsidRDefault="005F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8ADEE" w:rsidR="00B87ED3" w:rsidRPr="008F69F5" w:rsidRDefault="005F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4B19E" w:rsidR="00B87ED3" w:rsidRPr="008F69F5" w:rsidRDefault="005F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AF071" w:rsidR="00B87ED3" w:rsidRPr="008F69F5" w:rsidRDefault="005F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C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3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5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E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0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CC035" w:rsidR="00B87ED3" w:rsidRPr="008F69F5" w:rsidRDefault="005F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6DB3D" w:rsidR="00B87ED3" w:rsidRPr="008F69F5" w:rsidRDefault="005F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33F6D" w:rsidR="00B87ED3" w:rsidRPr="008F69F5" w:rsidRDefault="005F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9A569" w:rsidR="00B87ED3" w:rsidRPr="008F69F5" w:rsidRDefault="005F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A589E" w:rsidR="00B87ED3" w:rsidRPr="008F69F5" w:rsidRDefault="005F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18F81" w:rsidR="00B87ED3" w:rsidRPr="008F69F5" w:rsidRDefault="005F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E4453" w:rsidR="00B87ED3" w:rsidRPr="008F69F5" w:rsidRDefault="005F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6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5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B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B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F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2FBDF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5FEC2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887AA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F3FE3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69366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F1191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8B777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5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B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1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A87CB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D17BD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A1DB0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F8BAF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101E1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B2305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4036F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4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1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B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B0AE5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2A3C9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2D94D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ABADA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49A0B5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1748E" w:rsidR="00B87ED3" w:rsidRPr="008F69F5" w:rsidRDefault="005F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A0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1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F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C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CDB"/>
    <w:rsid w:val="0059344B"/>
    <w:rsid w:val="005F745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2024-06-11T07:30:00.0000000Z</dcterms:modified>
</coreProperties>
</file>