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CCC2" w:rsidR="0061148E" w:rsidRPr="008F69F5" w:rsidRDefault="000C1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7D3B" w:rsidR="0061148E" w:rsidRPr="008F69F5" w:rsidRDefault="000C1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8428C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F704C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ECB3C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41F59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190EF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526AF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2003C" w:rsidR="00B87ED3" w:rsidRPr="008F69F5" w:rsidRDefault="000C1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53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63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4E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D3148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39740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5ACA3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FE5E9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3C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81D36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46E91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F0401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9A34C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C1122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A7534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CEB75" w:rsidR="00B87ED3" w:rsidRPr="008F69F5" w:rsidRDefault="000C1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334BE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3A543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6823E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24719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3031E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701D0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05D64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8E557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1EAE9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07BE9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0BAB7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3F500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16A30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185AB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9564B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2C56C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CDD38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DE057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0A935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68A16" w:rsidR="00B87ED3" w:rsidRPr="008F69F5" w:rsidRDefault="000C1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FF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C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0C13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2024-06-11T05:31:00.0000000Z</dcterms:modified>
</coreProperties>
</file>