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FB41" w:rsidR="0061148E" w:rsidRPr="008F69F5" w:rsidRDefault="00570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DE16" w:rsidR="0061148E" w:rsidRPr="008F69F5" w:rsidRDefault="00570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57927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9F1CF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8B175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4ECE1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850D0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7F3AE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58309" w:rsidR="00B87ED3" w:rsidRPr="008F69F5" w:rsidRDefault="0057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EB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D0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68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FFAC4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EFBAB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70BD7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4B6E6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B5116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FFB3C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8396A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4A995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C18C2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D1C49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18423" w:rsidR="00B87ED3" w:rsidRPr="008F69F5" w:rsidRDefault="0057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8DA63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B34B6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EEFBA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B8BC0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9E08B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44C73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AE348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79715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E091E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7DDD1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B7A71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9F34D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10014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A1C54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8660E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94505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6A7B1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8CD85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EFB16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DB136" w:rsidR="00B87ED3" w:rsidRPr="008F69F5" w:rsidRDefault="0057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76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70B7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