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E3523" w:rsidR="0061148E" w:rsidRPr="008F69F5" w:rsidRDefault="00734A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19E06" w:rsidR="0061148E" w:rsidRPr="008F69F5" w:rsidRDefault="00734A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EE7792" w:rsidR="00B87ED3" w:rsidRPr="008F69F5" w:rsidRDefault="00734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65CC6" w:rsidR="00B87ED3" w:rsidRPr="008F69F5" w:rsidRDefault="00734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95FD1" w:rsidR="00B87ED3" w:rsidRPr="008F69F5" w:rsidRDefault="00734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0D2A5" w:rsidR="00B87ED3" w:rsidRPr="008F69F5" w:rsidRDefault="00734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642FA" w:rsidR="00B87ED3" w:rsidRPr="008F69F5" w:rsidRDefault="00734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DFC7D7" w:rsidR="00B87ED3" w:rsidRPr="008F69F5" w:rsidRDefault="00734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7D7AF" w:rsidR="00B87ED3" w:rsidRPr="008F69F5" w:rsidRDefault="00734A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82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FE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83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EC2DD" w:rsidR="00B87ED3" w:rsidRPr="008F69F5" w:rsidRDefault="00734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FD847" w:rsidR="00B87ED3" w:rsidRPr="008F69F5" w:rsidRDefault="00734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DBF32" w:rsidR="00B87ED3" w:rsidRPr="008F69F5" w:rsidRDefault="00734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4BC47" w:rsidR="00B87ED3" w:rsidRPr="008F69F5" w:rsidRDefault="00734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6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7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6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9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01D3" w:rsidR="00B87ED3" w:rsidRPr="00944D28" w:rsidRDefault="00734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C589C" w:rsidR="00B87ED3" w:rsidRPr="00944D28" w:rsidRDefault="00734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4A379" w:rsidR="00B87ED3" w:rsidRPr="008F69F5" w:rsidRDefault="00734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7DEF0" w:rsidR="00B87ED3" w:rsidRPr="008F69F5" w:rsidRDefault="00734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A52D8" w:rsidR="00B87ED3" w:rsidRPr="008F69F5" w:rsidRDefault="00734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1AB46" w:rsidR="00B87ED3" w:rsidRPr="008F69F5" w:rsidRDefault="00734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257C3" w:rsidR="00B87ED3" w:rsidRPr="008F69F5" w:rsidRDefault="00734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7C80B" w:rsidR="00B87ED3" w:rsidRPr="008F69F5" w:rsidRDefault="00734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6F291" w:rsidR="00B87ED3" w:rsidRPr="008F69F5" w:rsidRDefault="00734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0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0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4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2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4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00EB0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18FA4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C2063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170F9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DFCBE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BFF67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B4B5B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7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D5E2A" w:rsidR="00B87ED3" w:rsidRPr="00944D28" w:rsidRDefault="00734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1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6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A94AA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F8705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A2E5C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2B474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F8959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43253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521CB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E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99C04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D1FA7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343DE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74395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1D757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4442A" w:rsidR="00B87ED3" w:rsidRPr="008F69F5" w:rsidRDefault="00734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F45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3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F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8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A5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28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2025-07-17T04:16:00.0000000Z</dcterms:modified>
</coreProperties>
</file>