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701D" w:rsidR="0061148E" w:rsidRPr="008F69F5" w:rsidRDefault="00E26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F6F4" w:rsidR="0061148E" w:rsidRPr="008F69F5" w:rsidRDefault="00E26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3DCEF4" w:rsidR="00B87ED3" w:rsidRPr="008F69F5" w:rsidRDefault="00E2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4A27F" w:rsidR="00B87ED3" w:rsidRPr="008F69F5" w:rsidRDefault="00E2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9E079" w:rsidR="00B87ED3" w:rsidRPr="008F69F5" w:rsidRDefault="00E2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BFB94" w:rsidR="00B87ED3" w:rsidRPr="008F69F5" w:rsidRDefault="00E2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E18CC" w:rsidR="00B87ED3" w:rsidRPr="008F69F5" w:rsidRDefault="00E2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9FB3A" w:rsidR="00B87ED3" w:rsidRPr="008F69F5" w:rsidRDefault="00E2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ABA5F" w:rsidR="00B87ED3" w:rsidRPr="008F69F5" w:rsidRDefault="00E26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4F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1A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1D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D0DCE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6D624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D3764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CDF2F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1235B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10A3B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486B4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5776D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1D701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B908F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5D346" w:rsidR="00B87ED3" w:rsidRPr="008F69F5" w:rsidRDefault="00E26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C60F3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825CA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95676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277DB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6FB2C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62F9A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708DC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386DA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BDB54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9FA50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6901B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7ED6E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1535C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CBA1A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18A2A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B8D78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2F928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23F12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A1E20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AF8A6" w:rsidR="00B87ED3" w:rsidRPr="008F69F5" w:rsidRDefault="00E26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B7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1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2024-06-11T01:19:00.0000000Z</dcterms:modified>
</coreProperties>
</file>