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77301" w:rsidR="0061148E" w:rsidRPr="008F69F5" w:rsidRDefault="006523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C56C" w:rsidR="0061148E" w:rsidRPr="008F69F5" w:rsidRDefault="006523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B1D60E" w:rsidR="00B87ED3" w:rsidRPr="008F69F5" w:rsidRDefault="00652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B1640" w:rsidR="00B87ED3" w:rsidRPr="008F69F5" w:rsidRDefault="00652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B8CBC" w:rsidR="00B87ED3" w:rsidRPr="008F69F5" w:rsidRDefault="00652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DD15B" w:rsidR="00B87ED3" w:rsidRPr="008F69F5" w:rsidRDefault="00652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627B4" w:rsidR="00B87ED3" w:rsidRPr="008F69F5" w:rsidRDefault="00652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C4526" w:rsidR="00B87ED3" w:rsidRPr="008F69F5" w:rsidRDefault="00652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66A5D" w:rsidR="00B87ED3" w:rsidRPr="008F69F5" w:rsidRDefault="006523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59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D8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C5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7EAFA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96028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8E362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53224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5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89525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36231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9D983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81C7C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F3350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44431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603A9" w:rsidR="00B87ED3" w:rsidRPr="008F69F5" w:rsidRDefault="006523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21016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2799F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1EC21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C6D00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0E700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B3549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565BD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7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86C0D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9CCC0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B6682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A16A2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A9413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505F8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87A14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5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203D4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7AE9E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A5065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66357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883C3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EBA2D" w:rsidR="00B87ED3" w:rsidRPr="008F69F5" w:rsidRDefault="006523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DF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3B1"/>
    <w:rsid w:val="00677F71"/>
    <w:rsid w:val="006B5100"/>
    <w:rsid w:val="006F12A6"/>
    <w:rsid w:val="0079465E"/>
    <w:rsid w:val="00810317"/>
    <w:rsid w:val="00816ED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2024-06-11T00:38:00.0000000Z</dcterms:modified>
</coreProperties>
</file>