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190D" w:rsidR="0061148E" w:rsidRPr="008F69F5" w:rsidRDefault="009A7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264B" w:rsidR="0061148E" w:rsidRPr="008F69F5" w:rsidRDefault="009A7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EE08C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A02E5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B1FED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400B7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79D0F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28A3E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C9936" w:rsidR="00B87ED3" w:rsidRPr="008F69F5" w:rsidRDefault="009A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BD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59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A49DB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E976F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0C826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CBBDD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59F24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2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C06B7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9A56A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5627F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0C5AB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48720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D77A0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4B833" w:rsidR="00B87ED3" w:rsidRPr="008F69F5" w:rsidRDefault="009A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8818D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ED0A5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BFDD5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B5E7E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45B4E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8EAEB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056C6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2BF9B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87EF9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3B3D8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33457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DFEFB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DCD6B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733EC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7AC3E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48596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0D906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222DE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6FF44" w:rsidR="00B87ED3" w:rsidRPr="008F69F5" w:rsidRDefault="009A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74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BD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9A74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