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17C2" w:rsidR="0061148E" w:rsidRPr="008F69F5" w:rsidRDefault="006C29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EBD1" w:rsidR="0061148E" w:rsidRPr="008F69F5" w:rsidRDefault="006C29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9B4C5" w:rsidR="00B87ED3" w:rsidRPr="008F69F5" w:rsidRDefault="006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FDC1B" w:rsidR="00B87ED3" w:rsidRPr="008F69F5" w:rsidRDefault="006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704CD" w:rsidR="00B87ED3" w:rsidRPr="008F69F5" w:rsidRDefault="006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22312" w:rsidR="00B87ED3" w:rsidRPr="008F69F5" w:rsidRDefault="006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36119" w:rsidR="00B87ED3" w:rsidRPr="008F69F5" w:rsidRDefault="006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E0EDC" w:rsidR="00B87ED3" w:rsidRPr="008F69F5" w:rsidRDefault="006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98BA4" w:rsidR="00B87ED3" w:rsidRPr="008F69F5" w:rsidRDefault="006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36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B5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37D36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E4B01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B27FB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33AD9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422FE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5B30D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B4BB7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EB1EC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98A98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907E4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01A56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63651" w:rsidR="00B87ED3" w:rsidRPr="008F69F5" w:rsidRDefault="006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6F7F" w:rsidR="00B87ED3" w:rsidRPr="00944D28" w:rsidRDefault="006C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91E1" w:rsidR="00B87ED3" w:rsidRPr="00944D28" w:rsidRDefault="006C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FA113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6B0F8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A0325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62B75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910B5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8BCEB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293A2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B7E24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26530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6A416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69B67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DC01F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E2872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8458F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E58B5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5E056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F6DEC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43707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F9701" w:rsidR="00B87ED3" w:rsidRPr="008F69F5" w:rsidRDefault="006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8E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AB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9B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2024-06-13T09:58:00.0000000Z</dcterms:modified>
</coreProperties>
</file>