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EC88" w:rsidR="0061148E" w:rsidRPr="008F69F5" w:rsidRDefault="007A7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490E" w:rsidR="0061148E" w:rsidRPr="008F69F5" w:rsidRDefault="007A7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73FE3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3A42F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56A04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FBDF6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615E2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714BE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9F8F0" w:rsidR="00B87ED3" w:rsidRPr="008F69F5" w:rsidRDefault="007A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E5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D1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6B182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3C465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62A88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7EFBB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0CA53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B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F920F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55F51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F89F3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1C8C1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49CD8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D19DF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AE5E6" w:rsidR="00B87ED3" w:rsidRPr="008F69F5" w:rsidRDefault="007A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EC881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355C7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0D97D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BD2B1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3D1FA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0CE15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6DF8A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98F9C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845A6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7F078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D2BA2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D6CD5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F51C9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6854F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D968F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AC9A0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82A73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B4BFF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AC6FC" w:rsidR="00B87ED3" w:rsidRPr="008F69F5" w:rsidRDefault="007A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40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40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B6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2024-06-13T08:35:00.0000000Z</dcterms:modified>
</coreProperties>
</file>