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2A3B" w:rsidR="0061148E" w:rsidRPr="008F69F5" w:rsidRDefault="00285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F92E" w:rsidR="0061148E" w:rsidRPr="008F69F5" w:rsidRDefault="00285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60B11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5D6C1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BDF48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8F1AC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5E984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EDD05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3657D" w:rsidR="00B87ED3" w:rsidRPr="008F69F5" w:rsidRDefault="0028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D1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BE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60CF8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1D281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D72DD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CC266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3D498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8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EE61E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F4E89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E0536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89CE9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0532F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1605A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6A793" w:rsidR="00B87ED3" w:rsidRPr="008F69F5" w:rsidRDefault="0028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20235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9B6D5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2417D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861D8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EE04B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0C91B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1C071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0DD16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09FE0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77347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5EE30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46032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97381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29C47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CA756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3F0B5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B31FF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B269A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D7FEB" w:rsidR="00B87ED3" w:rsidRPr="008F69F5" w:rsidRDefault="0028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A8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74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59DF" w:rsidR="00B87ED3" w:rsidRPr="00944D28" w:rsidRDefault="0028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BBF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2024-06-13T08:06:00.0000000Z</dcterms:modified>
</coreProperties>
</file>