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7EDC" w:rsidR="0061148E" w:rsidRPr="008F69F5" w:rsidRDefault="00E74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B854" w:rsidR="0061148E" w:rsidRPr="008F69F5" w:rsidRDefault="00E74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F05B3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79C4A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AF384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AF87D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27395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F0FCD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3E76C" w:rsidR="00B87ED3" w:rsidRPr="008F69F5" w:rsidRDefault="00E7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B5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3C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4161C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C537F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D6E5B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4DD14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A3753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22068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809C9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A284F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BEF37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3BCB8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CE1C0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FE002" w:rsidR="00B87ED3" w:rsidRPr="008F69F5" w:rsidRDefault="00E7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E0E5" w:rsidR="00B87ED3" w:rsidRPr="00944D28" w:rsidRDefault="00E7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CA122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8DFB9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FB026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2CC09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3F8D8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41FDF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2E5BA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DB09C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45C77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F718F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11C2D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340D5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F5C30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E7960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11153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01694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FE500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E91E0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2E5C3" w:rsidR="00B87ED3" w:rsidRPr="008F69F5" w:rsidRDefault="00E7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60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77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8F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