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A6A5" w:rsidR="0061148E" w:rsidRPr="008F69F5" w:rsidRDefault="00C32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60C8" w:rsidR="0061148E" w:rsidRPr="008F69F5" w:rsidRDefault="00C32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F4F4A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E15DB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21913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0B194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D644C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9B680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F1F64" w:rsidR="00B87ED3" w:rsidRPr="008F69F5" w:rsidRDefault="00C32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18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FB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B801E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6CF1F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EC887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DEF8A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0BA5B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EF744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C09D7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42986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23D89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B8D78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ED899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26D45" w:rsidR="00B87ED3" w:rsidRPr="008F69F5" w:rsidRDefault="00C32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2DC00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1C03C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BFC3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F614A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AD4F0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8A565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91EAC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745E" w:rsidR="00B87ED3" w:rsidRPr="00944D28" w:rsidRDefault="00C3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BA035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8D56B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93C5C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65827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A51EC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DC43E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D7E86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D3B75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C8BB3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3DAD0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AA5B8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62F1E" w:rsidR="00B87ED3" w:rsidRPr="008F69F5" w:rsidRDefault="00C32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FC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E0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C16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2024-06-13T05:49:00.0000000Z</dcterms:modified>
</coreProperties>
</file>