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B4F12" w:rsidR="0061148E" w:rsidRPr="008F69F5" w:rsidRDefault="00907C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62E5" w:rsidR="0061148E" w:rsidRPr="008F69F5" w:rsidRDefault="00907C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D6F92" w:rsidR="00B87ED3" w:rsidRPr="008F69F5" w:rsidRDefault="0090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5F2A2" w:rsidR="00B87ED3" w:rsidRPr="008F69F5" w:rsidRDefault="0090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C81BB" w:rsidR="00B87ED3" w:rsidRPr="008F69F5" w:rsidRDefault="0090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9ECE5" w:rsidR="00B87ED3" w:rsidRPr="008F69F5" w:rsidRDefault="0090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8287C" w:rsidR="00B87ED3" w:rsidRPr="008F69F5" w:rsidRDefault="0090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3258A" w:rsidR="00B87ED3" w:rsidRPr="008F69F5" w:rsidRDefault="0090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5B894" w:rsidR="00B87ED3" w:rsidRPr="008F69F5" w:rsidRDefault="0090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8D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6A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353F7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99777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8CBCD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8BF83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254AC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66F2E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8873B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20111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40A21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19EE9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52C14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E4853" w:rsidR="00B87ED3" w:rsidRPr="008F69F5" w:rsidRDefault="0090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A8901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F0DB1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25BFE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095F3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FA7CC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33D79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4F823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6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DD063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4B80D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88AFF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E48FD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10ABB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97ED2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48604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B069A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99EB9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442A0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A8D5B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AB824" w:rsidR="00B87ED3" w:rsidRPr="008F69F5" w:rsidRDefault="0090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DE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B8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CE3"/>
    <w:rsid w:val="00944D28"/>
    <w:rsid w:val="009C16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2025-07-19T12:07:00.0000000Z</dcterms:modified>
</coreProperties>
</file>